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BF274" w14:textId="1EFCC6FE" w:rsidR="00C330EF" w:rsidRDefault="006C62F1" w:rsidP="006C62F1">
      <w:pPr>
        <w:jc w:val="center"/>
      </w:pPr>
      <w:r>
        <w:t>Position Details – CCLC-2021-FLT-001</w:t>
      </w:r>
    </w:p>
    <w:p w14:paraId="626AC501" w14:textId="3514A330" w:rsidR="006C62F1" w:rsidRDefault="006C62F1" w:rsidP="006C62F1"/>
    <w:p w14:paraId="2CCE8FD0" w14:textId="4D64174C" w:rsidR="006C62F1" w:rsidRDefault="006C62F1" w:rsidP="006C62F1">
      <w:r>
        <w:t>Proposed Position:</w:t>
      </w:r>
      <w:r>
        <w:tab/>
        <w:t>Lead Teacher</w:t>
      </w:r>
    </w:p>
    <w:p w14:paraId="73C52A85" w14:textId="55976A1C" w:rsidR="006C62F1" w:rsidRDefault="006C62F1" w:rsidP="006C62F1">
      <w:r>
        <w:t>Location:</w:t>
      </w:r>
      <w:r>
        <w:tab/>
        <w:t>Tucker, GA</w:t>
      </w:r>
    </w:p>
    <w:p w14:paraId="14A161C1" w14:textId="33ACDFCC" w:rsidR="006C62F1" w:rsidRDefault="006C62F1" w:rsidP="006C62F1">
      <w:r>
        <w:t>Proposed Start Date: Immediately</w:t>
      </w:r>
    </w:p>
    <w:p w14:paraId="0A12546D" w14:textId="688F3B7B" w:rsidR="006C62F1" w:rsidRDefault="006C62F1" w:rsidP="006C62F1">
      <w:r>
        <w:t>Proposed Working Hours:</w:t>
      </w:r>
      <w:r>
        <w:tab/>
        <w:t>8:00 am – 5:00 pm</w:t>
      </w:r>
    </w:p>
    <w:p w14:paraId="59E9D950" w14:textId="13DEA258" w:rsidR="006C62F1" w:rsidRDefault="006C62F1" w:rsidP="006C62F1">
      <w:r>
        <w:t>Proposed Starting Pay Range: $10.00 - $12.00</w:t>
      </w:r>
    </w:p>
    <w:p w14:paraId="5F06B460" w14:textId="1F42BFBD" w:rsidR="006C62F1" w:rsidRDefault="006C62F1" w:rsidP="006C62F1"/>
    <w:p w14:paraId="5EC2689C" w14:textId="6F7E9361" w:rsidR="006C62F1" w:rsidRDefault="006C62F1" w:rsidP="006C62F1">
      <w:r>
        <w:t>Required Qualifications:</w:t>
      </w:r>
    </w:p>
    <w:p w14:paraId="5F118F3B" w14:textId="77777777" w:rsidR="006C62F1" w:rsidRPr="006C62F1" w:rsidRDefault="006C62F1" w:rsidP="006C62F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C62F1">
        <w:rPr>
          <w:rFonts w:eastAsia="Times New Roman" w:cstheme="minorHAnsi"/>
          <w:color w:val="000000"/>
          <w:sz w:val="20"/>
          <w:szCs w:val="20"/>
        </w:rPr>
        <w:t>CDA or equivalent degree</w:t>
      </w:r>
    </w:p>
    <w:p w14:paraId="0AD95AFA" w14:textId="77777777" w:rsidR="006C62F1" w:rsidRPr="006C62F1" w:rsidRDefault="006C62F1" w:rsidP="006C62F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C62F1">
        <w:rPr>
          <w:rFonts w:eastAsia="Times New Roman" w:cstheme="minorHAnsi"/>
          <w:color w:val="000000"/>
          <w:sz w:val="20"/>
          <w:szCs w:val="20"/>
        </w:rPr>
        <w:t>CPR/First Aid Certification</w:t>
      </w:r>
    </w:p>
    <w:p w14:paraId="7B0369F7" w14:textId="7B01B067" w:rsidR="006C62F1" w:rsidRPr="006C62F1" w:rsidRDefault="006C62F1" w:rsidP="006C62F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C62F1">
        <w:rPr>
          <w:rFonts w:eastAsia="Times New Roman" w:cstheme="minorHAnsi"/>
          <w:color w:val="000000"/>
          <w:sz w:val="20"/>
          <w:szCs w:val="20"/>
        </w:rPr>
        <w:t>Fire Safety Training</w:t>
      </w:r>
    </w:p>
    <w:p w14:paraId="65E8E56D" w14:textId="41239A28" w:rsidR="006C62F1" w:rsidRDefault="006C62F1" w:rsidP="006C62F1"/>
    <w:p w14:paraId="573ADDE1" w14:textId="77777777" w:rsidR="006C62F1" w:rsidRPr="006C62F1" w:rsidRDefault="006C62F1" w:rsidP="006C62F1">
      <w:r>
        <w:t>Job Duties and Responsibilities:</w:t>
      </w:r>
    </w:p>
    <w:p w14:paraId="085EDBA2" w14:textId="77777777" w:rsidR="006C62F1" w:rsidRPr="006C62F1" w:rsidRDefault="006C62F1" w:rsidP="006C62F1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7CDFE21E" w14:textId="77777777" w:rsidR="006C62F1" w:rsidRPr="006C62F1" w:rsidRDefault="006C62F1" w:rsidP="006C62F1">
      <w:pPr>
        <w:pStyle w:val="ListParagraph"/>
        <w:numPr>
          <w:ilvl w:val="1"/>
          <w:numId w:val="1"/>
        </w:numPr>
      </w:pPr>
      <w:r w:rsidRPr="006C62F1">
        <w:rPr>
          <w:rFonts w:ascii="Arial" w:eastAsia="Times New Roman" w:hAnsi="Arial" w:cs="Arial"/>
          <w:color w:val="000000"/>
          <w:sz w:val="20"/>
          <w:szCs w:val="20"/>
        </w:rPr>
        <w:t>We are a 3 Star Quality Rated Preschool looking for an upbeat, creative and dedicated childcare professional to work with our After School children ages 5-12.</w:t>
      </w:r>
      <w:r w:rsidRPr="006C62F1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514986A4" w14:textId="77777777" w:rsidR="006C62F1" w:rsidRPr="006C62F1" w:rsidRDefault="006C62F1" w:rsidP="006C62F1">
      <w:pPr>
        <w:pStyle w:val="ListParagraph"/>
        <w:numPr>
          <w:ilvl w:val="1"/>
          <w:numId w:val="1"/>
        </w:numPr>
      </w:pPr>
      <w:r w:rsidRPr="006C62F1">
        <w:rPr>
          <w:rFonts w:ascii="Arial" w:eastAsia="Times New Roman" w:hAnsi="Arial" w:cs="Arial"/>
          <w:color w:val="000000"/>
          <w:sz w:val="20"/>
          <w:szCs w:val="20"/>
        </w:rPr>
        <w:t xml:space="preserve">This can be either a part time or </w:t>
      </w:r>
      <w:proofErr w:type="gramStart"/>
      <w:r w:rsidRPr="006C62F1">
        <w:rPr>
          <w:rFonts w:ascii="Arial" w:eastAsia="Times New Roman" w:hAnsi="Arial" w:cs="Arial"/>
          <w:color w:val="000000"/>
          <w:sz w:val="20"/>
          <w:szCs w:val="20"/>
        </w:rPr>
        <w:t>full time</w:t>
      </w:r>
      <w:proofErr w:type="gramEnd"/>
      <w:r w:rsidRPr="006C62F1">
        <w:rPr>
          <w:rFonts w:ascii="Arial" w:eastAsia="Times New Roman" w:hAnsi="Arial" w:cs="Arial"/>
          <w:color w:val="000000"/>
          <w:sz w:val="20"/>
          <w:szCs w:val="20"/>
        </w:rPr>
        <w:t xml:space="preserve"> position. Part time hours would be 2:00-6:30 pm. Full time hours would be 9:30 am-6:30 pm.</w:t>
      </w:r>
      <w:r w:rsidRPr="006C62F1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753F66B1" w14:textId="77777777" w:rsidR="006C62F1" w:rsidRPr="006C62F1" w:rsidRDefault="006C62F1" w:rsidP="006C62F1">
      <w:pPr>
        <w:pStyle w:val="ListParagraph"/>
        <w:numPr>
          <w:ilvl w:val="1"/>
          <w:numId w:val="1"/>
        </w:numPr>
      </w:pPr>
      <w:r w:rsidRPr="006C62F1">
        <w:rPr>
          <w:rFonts w:ascii="Arial" w:eastAsia="Times New Roman" w:hAnsi="Arial" w:cs="Arial"/>
          <w:color w:val="000000"/>
          <w:sz w:val="20"/>
          <w:szCs w:val="20"/>
        </w:rPr>
        <w:t>Please apply if you have experience in an afterschool program or with preschool/toddler classrooms, a clean criminal background check and can pass a drug screen.</w:t>
      </w:r>
      <w:r w:rsidRPr="006C62F1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8A7BE51" w14:textId="4500B12B" w:rsidR="006C62F1" w:rsidRPr="006C62F1" w:rsidRDefault="006C62F1" w:rsidP="006C62F1">
      <w:pPr>
        <w:pStyle w:val="ListParagraph"/>
        <w:numPr>
          <w:ilvl w:val="1"/>
          <w:numId w:val="1"/>
        </w:numPr>
      </w:pPr>
      <w:r w:rsidRPr="006C62F1">
        <w:rPr>
          <w:rFonts w:ascii="Arial" w:eastAsia="Times New Roman" w:hAnsi="Arial" w:cs="Arial"/>
          <w:color w:val="000000"/>
          <w:sz w:val="20"/>
          <w:szCs w:val="20"/>
        </w:rPr>
        <w:t>We are a Drug Free Workplace.</w:t>
      </w:r>
    </w:p>
    <w:p w14:paraId="6DF280E1" w14:textId="77777777" w:rsidR="006C62F1" w:rsidRDefault="006C62F1" w:rsidP="006C62F1"/>
    <w:p w14:paraId="726CDE41" w14:textId="77777777" w:rsidR="006C62F1" w:rsidRDefault="006C62F1" w:rsidP="006C62F1"/>
    <w:sectPr w:rsidR="006C62F1" w:rsidSect="00F6595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C9F3B" w14:textId="77777777" w:rsidR="0045070A" w:rsidRDefault="0045070A" w:rsidP="002F4FB8">
      <w:r>
        <w:separator/>
      </w:r>
    </w:p>
  </w:endnote>
  <w:endnote w:type="continuationSeparator" w:id="0">
    <w:p w14:paraId="66FDEA4E" w14:textId="77777777" w:rsidR="0045070A" w:rsidRDefault="0045070A" w:rsidP="002F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B5314" w14:textId="642B97B5" w:rsidR="002F4FB8" w:rsidRDefault="002F4FB8" w:rsidP="002F4FB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1DF6BD" wp14:editId="69EA9B6A">
              <wp:simplePos x="0" y="0"/>
              <wp:positionH relativeFrom="column">
                <wp:posOffset>-920115</wp:posOffset>
              </wp:positionH>
              <wp:positionV relativeFrom="paragraph">
                <wp:posOffset>-276904</wp:posOffset>
              </wp:positionV>
              <wp:extent cx="7788386" cy="0"/>
              <wp:effectExtent l="0" t="0" r="952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838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0C315B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5pt,-21.8pt" to="540.8pt,-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" strokecolor="#4472c4 [3204]" strokeweight=".5pt">
              <v:stroke joinstyle="miter"/>
            </v:line>
          </w:pict>
        </mc:Fallback>
      </mc:AlternateContent>
    </w:r>
    <w:r>
      <w:t xml:space="preserve">Post Office Box 601 • Powder Spring, GA 30127 • </w:t>
    </w:r>
    <w:r w:rsidRPr="002F4FB8">
      <w:t>achildsgift@gmail.com</w:t>
    </w:r>
    <w:r>
      <w:t xml:space="preserve"> • 470-210-8522</w:t>
    </w:r>
  </w:p>
  <w:p w14:paraId="5493BC14" w14:textId="77777777" w:rsidR="002F4FB8" w:rsidRDefault="002F4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DEE95" w14:textId="77777777" w:rsidR="0045070A" w:rsidRDefault="0045070A" w:rsidP="002F4FB8">
      <w:r>
        <w:separator/>
      </w:r>
    </w:p>
  </w:footnote>
  <w:footnote w:type="continuationSeparator" w:id="0">
    <w:p w14:paraId="5F12CB01" w14:textId="77777777" w:rsidR="0045070A" w:rsidRDefault="0045070A" w:rsidP="002F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3EEC" w14:textId="5103F45E" w:rsidR="002F4FB8" w:rsidRDefault="0045070A">
    <w:pPr>
      <w:pStyle w:val="Header"/>
    </w:pPr>
    <w:r>
      <w:rPr>
        <w:noProof/>
      </w:rPr>
      <w:pict w14:anchorId="1FC29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4" o:spid="_x0000_s1027" type="#_x0000_t75" alt="" style="position:absolute;margin-left:0;margin-top:0;width:467.35pt;height:226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88E7D" w14:textId="6819CD6D" w:rsidR="002F4FB8" w:rsidRDefault="0045070A">
    <w:pPr>
      <w:pStyle w:val="Header"/>
    </w:pPr>
    <w:r>
      <w:rPr>
        <w:noProof/>
      </w:rPr>
      <w:pict w14:anchorId="40EAA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5" o:spid="_x0000_s1026" type="#_x0000_t75" alt="" style="position:absolute;margin-left:0;margin-top:0;width:467.35pt;height:226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3ED9" w14:textId="1C0101C6" w:rsidR="002F4FB8" w:rsidRDefault="0045070A">
    <w:pPr>
      <w:pStyle w:val="Header"/>
    </w:pPr>
    <w:r>
      <w:rPr>
        <w:noProof/>
      </w:rPr>
      <w:pict w14:anchorId="6DAD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3" o:spid="_x0000_s1025" type="#_x0000_t75" alt="" style="position:absolute;margin-left:0;margin-top:0;width:467.35pt;height:226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D1C11"/>
    <w:multiLevelType w:val="hybridMultilevel"/>
    <w:tmpl w:val="2E62C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8"/>
    <w:rsid w:val="00205F1F"/>
    <w:rsid w:val="0022141C"/>
    <w:rsid w:val="002F4FB8"/>
    <w:rsid w:val="003D40FD"/>
    <w:rsid w:val="0045070A"/>
    <w:rsid w:val="006C62F1"/>
    <w:rsid w:val="00A66EF6"/>
    <w:rsid w:val="00C163D8"/>
    <w:rsid w:val="00C91CDF"/>
    <w:rsid w:val="00F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70127"/>
  <w14:defaultImageDpi w14:val="32767"/>
  <w15:chartTrackingRefBased/>
  <w15:docId w15:val="{4B891664-44BC-EE45-BF7F-1711F359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B8"/>
  </w:style>
  <w:style w:type="paragraph" w:styleId="Footer">
    <w:name w:val="footer"/>
    <w:basedOn w:val="Normal"/>
    <w:link w:val="FooterChar"/>
    <w:uiPriority w:val="99"/>
    <w:unhideWhenUsed/>
    <w:rsid w:val="002F4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B8"/>
  </w:style>
  <w:style w:type="character" w:styleId="Hyperlink">
    <w:name w:val="Hyperlink"/>
    <w:basedOn w:val="DefaultParagraphFont"/>
    <w:uiPriority w:val="99"/>
    <w:unhideWhenUsed/>
    <w:rsid w:val="002F4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4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F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62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C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McGee</dc:creator>
  <cp:keywords/>
  <dc:description/>
  <cp:lastModifiedBy>Monique Elizabeth McGee</cp:lastModifiedBy>
  <cp:revision>2</cp:revision>
  <dcterms:created xsi:type="dcterms:W3CDTF">2021-04-19T12:26:00Z</dcterms:created>
  <dcterms:modified xsi:type="dcterms:W3CDTF">2021-04-19T12:26:00Z</dcterms:modified>
</cp:coreProperties>
</file>